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0DED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  <w:r>
        <w:rPr>
          <w:b/>
        </w:rPr>
        <w:t>Al Comune di Como</w:t>
      </w:r>
    </w:p>
    <w:p w14:paraId="66C82F23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  <w:r>
        <w:rPr>
          <w:b/>
        </w:rPr>
        <w:t>Servizio Risorse Umane</w:t>
      </w:r>
    </w:p>
    <w:p w14:paraId="28C53D3D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  <w:r>
        <w:rPr>
          <w:b/>
        </w:rPr>
        <w:t>Via Vittorio Emanuele II, 97</w:t>
      </w:r>
    </w:p>
    <w:p w14:paraId="31CB19BD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  <w:r>
        <w:rPr>
          <w:b/>
        </w:rPr>
        <w:t>22100 COMO</w:t>
      </w:r>
    </w:p>
    <w:p w14:paraId="57A73390" w14:textId="77777777" w:rsidR="00C03276" w:rsidRDefault="00AD29A7" w:rsidP="00C03276">
      <w:pPr>
        <w:spacing w:after="0" w:line="276" w:lineRule="auto"/>
        <w:ind w:firstLine="5103"/>
        <w:jc w:val="both"/>
        <w:rPr>
          <w:b/>
        </w:rPr>
      </w:pPr>
      <w:hyperlink r:id="rId4" w:history="1">
        <w:r w:rsidR="00C03276" w:rsidRPr="00E63905">
          <w:rPr>
            <w:rStyle w:val="Collegamentoipertestuale"/>
            <w:b/>
          </w:rPr>
          <w:t>comune.como@comune.pec.como.it</w:t>
        </w:r>
      </w:hyperlink>
    </w:p>
    <w:p w14:paraId="4471F53A" w14:textId="77777777" w:rsidR="00C03276" w:rsidRDefault="00C03276" w:rsidP="00C03276">
      <w:pPr>
        <w:spacing w:after="0" w:line="276" w:lineRule="auto"/>
        <w:ind w:firstLine="5103"/>
        <w:jc w:val="both"/>
        <w:rPr>
          <w:b/>
        </w:rPr>
      </w:pPr>
    </w:p>
    <w:p w14:paraId="62D98AB5" w14:textId="77777777" w:rsidR="00C03276" w:rsidRDefault="00C03276" w:rsidP="00C03276">
      <w:pPr>
        <w:jc w:val="center"/>
        <w:rPr>
          <w:b/>
        </w:rPr>
      </w:pPr>
    </w:p>
    <w:p w14:paraId="4EAB3D63" w14:textId="77777777" w:rsidR="00F23868" w:rsidRDefault="00F23868" w:rsidP="00C03276">
      <w:pPr>
        <w:jc w:val="center"/>
        <w:rPr>
          <w:b/>
        </w:rPr>
      </w:pPr>
    </w:p>
    <w:p w14:paraId="1A5ECD91" w14:textId="77777777" w:rsidR="0090337F" w:rsidRDefault="00C03276" w:rsidP="00C03276">
      <w:pPr>
        <w:jc w:val="center"/>
        <w:rPr>
          <w:b/>
        </w:rPr>
      </w:pPr>
      <w:r w:rsidRPr="00C03276">
        <w:rPr>
          <w:b/>
        </w:rPr>
        <w:t>RICHIESTA RIMBORSO TASSA DI CONCORSO</w:t>
      </w:r>
    </w:p>
    <w:p w14:paraId="4200FBE8" w14:textId="77777777" w:rsidR="00C03276" w:rsidRDefault="00C03276" w:rsidP="00C03276">
      <w:pPr>
        <w:jc w:val="center"/>
        <w:rPr>
          <w:b/>
        </w:rPr>
      </w:pPr>
    </w:p>
    <w:p w14:paraId="3ACCD104" w14:textId="2954E35C" w:rsidR="00C03276" w:rsidRDefault="00C03276" w:rsidP="00C03276">
      <w:pPr>
        <w:jc w:val="both"/>
      </w:pPr>
      <w:r>
        <w:t>Io sottoscritto/a ………………………………………</w:t>
      </w:r>
      <w:proofErr w:type="gramStart"/>
      <w:r>
        <w:t>…….</w:t>
      </w:r>
      <w:proofErr w:type="gramEnd"/>
      <w:r>
        <w:t>.</w:t>
      </w:r>
      <w:r w:rsidR="003728D6"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……………………… …… il…..………… residente a ………………………………………</w:t>
      </w:r>
      <w:proofErr w:type="gramStart"/>
      <w:r>
        <w:t>…….</w:t>
      </w:r>
      <w:proofErr w:type="gramEnd"/>
      <w:r>
        <w:t xml:space="preserve">.recapito telefonico …………………………….. in relazione all’istanza da me presentata per la partecipazione al </w:t>
      </w:r>
      <w:r w:rsidR="0055206C">
        <w:rPr>
          <w:i/>
        </w:rPr>
        <w:t>ba</w:t>
      </w:r>
      <w:r w:rsidRPr="00622180">
        <w:rPr>
          <w:i/>
        </w:rPr>
        <w:t xml:space="preserve">ndo di concorso pubblico, per </w:t>
      </w:r>
      <w:r w:rsidR="00E630A7" w:rsidRPr="00622180">
        <w:rPr>
          <w:i/>
        </w:rPr>
        <w:t>soli</w:t>
      </w:r>
      <w:r w:rsidRPr="00622180">
        <w:rPr>
          <w:i/>
        </w:rPr>
        <w:t xml:space="preserve"> esami, </w:t>
      </w:r>
      <w:r w:rsidR="00FA795C" w:rsidRPr="00622180">
        <w:rPr>
          <w:i/>
        </w:rPr>
        <w:t>per la copertura di un posto di</w:t>
      </w:r>
      <w:r w:rsidR="00FA795C" w:rsidRPr="00622180">
        <w:rPr>
          <w:b/>
          <w:i/>
        </w:rPr>
        <w:t xml:space="preserve"> </w:t>
      </w:r>
      <w:r w:rsidR="00FA795C" w:rsidRPr="00622180">
        <w:rPr>
          <w:i/>
        </w:rPr>
        <w:t>“educatore” servizi per la prima infanzia</w:t>
      </w:r>
      <w:r w:rsidR="00E630A7" w:rsidRPr="00622180">
        <w:rPr>
          <w:i/>
        </w:rPr>
        <w:t>,</w:t>
      </w:r>
      <w:r w:rsidR="00FA795C" w:rsidRPr="00622180">
        <w:rPr>
          <w:i/>
        </w:rPr>
        <w:t xml:space="preserve"> a tempo pieno ed indeterminato (categoria C)</w:t>
      </w:r>
      <w:r w:rsidR="00FA795C" w:rsidRPr="00FA795C">
        <w:t>,</w:t>
      </w:r>
      <w:r w:rsidRPr="00FA795C">
        <w:t xml:space="preserve"> approvato </w:t>
      </w:r>
      <w:r w:rsidR="00E630A7">
        <w:t xml:space="preserve">con </w:t>
      </w:r>
      <w:r w:rsidR="00FA795C" w:rsidRPr="00FA795C">
        <w:t>determinazione dirigenziale R.G. n. 1133 del 18/06/2020</w:t>
      </w:r>
      <w:r w:rsidR="005D782F">
        <w:t xml:space="preserve">, </w:t>
      </w:r>
      <w:r w:rsidR="005D782F" w:rsidRPr="00B94152">
        <w:t>rettificato con determinazione dirigenziale R.G. n. 1246 del 02/07/2020</w:t>
      </w:r>
      <w:r w:rsidRPr="00FA795C">
        <w:t xml:space="preserve"> e successivamente revocato con determinazione </w:t>
      </w:r>
      <w:r w:rsidR="005D782F">
        <w:t>R.G. n. 1012 del 13/05/2021</w:t>
      </w:r>
    </w:p>
    <w:p w14:paraId="5E7B6935" w14:textId="77777777" w:rsidR="00C03276" w:rsidRDefault="00C03276" w:rsidP="00C03276">
      <w:pPr>
        <w:jc w:val="both"/>
      </w:pPr>
    </w:p>
    <w:p w14:paraId="3F7FFF87" w14:textId="77777777" w:rsidR="00C03276" w:rsidRPr="00C03276" w:rsidRDefault="00C03276" w:rsidP="00C03276">
      <w:pPr>
        <w:jc w:val="center"/>
        <w:rPr>
          <w:b/>
        </w:rPr>
      </w:pPr>
      <w:r w:rsidRPr="00C03276">
        <w:rPr>
          <w:b/>
        </w:rPr>
        <w:t>CHIEDO</w:t>
      </w:r>
    </w:p>
    <w:p w14:paraId="2C7ABFC0" w14:textId="77777777" w:rsidR="00F23868" w:rsidRDefault="00F23868" w:rsidP="00C03276">
      <w:pPr>
        <w:jc w:val="both"/>
      </w:pPr>
    </w:p>
    <w:p w14:paraId="7C1AFD31" w14:textId="77777777" w:rsidR="00C03276" w:rsidRDefault="00C03276" w:rsidP="00C03276">
      <w:pPr>
        <w:jc w:val="both"/>
      </w:pPr>
      <w:r>
        <w:t xml:space="preserve">il rimborso della somma di € </w:t>
      </w:r>
      <w:r w:rsidR="00F23868">
        <w:t>10</w:t>
      </w:r>
      <w:r>
        <w:t>,</w:t>
      </w:r>
      <w:r w:rsidR="00F23868">
        <w:t>00,</w:t>
      </w:r>
      <w:r>
        <w:t xml:space="preserve"> versata a titolo di tassa</w:t>
      </w:r>
      <w:r w:rsidR="00F23868">
        <w:t xml:space="preserve"> di concorso</w:t>
      </w:r>
      <w:r>
        <w:t xml:space="preserve"> sul conto corrente postale n. </w:t>
      </w:r>
      <w:r w:rsidR="00AF0705" w:rsidRPr="00AF0705">
        <w:rPr>
          <w:sz w:val="21"/>
          <w:szCs w:val="21"/>
        </w:rPr>
        <w:t xml:space="preserve">12946224 intestato a Comune </w:t>
      </w:r>
      <w:r w:rsidR="00AF0705">
        <w:rPr>
          <w:sz w:val="21"/>
          <w:szCs w:val="21"/>
        </w:rPr>
        <w:t>di Como - Servizio di Tesoreria</w:t>
      </w:r>
      <w:r w:rsidR="00F23868">
        <w:t xml:space="preserve">, </w:t>
      </w:r>
      <w:r>
        <w:t xml:space="preserve">mediante bonifico bancario sul c/c a me intestato le cui coordinate bancarie sono di seguito indicate: </w:t>
      </w:r>
    </w:p>
    <w:p w14:paraId="327035D7" w14:textId="77777777" w:rsidR="00C03276" w:rsidRDefault="00C03276" w:rsidP="00C03276">
      <w:pPr>
        <w:jc w:val="both"/>
      </w:pPr>
      <w:r>
        <w:t>Cod. IBAN______________________________________________________________</w:t>
      </w:r>
      <w:r w:rsidR="004759EE">
        <w:softHyphen/>
      </w:r>
      <w:r w:rsidR="004759EE">
        <w:softHyphen/>
      </w:r>
      <w:r w:rsidR="004759EE">
        <w:softHyphen/>
        <w:t>___________</w:t>
      </w:r>
      <w:r>
        <w:t xml:space="preserve"> </w:t>
      </w:r>
    </w:p>
    <w:p w14:paraId="15CE4875" w14:textId="77777777" w:rsidR="00C03276" w:rsidRDefault="00C03276" w:rsidP="00C03276">
      <w:pPr>
        <w:jc w:val="both"/>
      </w:pPr>
      <w:r>
        <w:t>Nome Istituto e Agenzia __________________</w:t>
      </w:r>
      <w:r w:rsidR="004759EE">
        <w:t>___________________________________________</w:t>
      </w:r>
    </w:p>
    <w:p w14:paraId="25BE71B2" w14:textId="77777777" w:rsidR="00C03276" w:rsidRDefault="00C03276" w:rsidP="00C03276">
      <w:pPr>
        <w:jc w:val="both"/>
      </w:pPr>
    </w:p>
    <w:p w14:paraId="161C6E31" w14:textId="77777777" w:rsidR="00F23868" w:rsidRDefault="00F23868" w:rsidP="00C03276">
      <w:pPr>
        <w:jc w:val="both"/>
      </w:pPr>
    </w:p>
    <w:p w14:paraId="5BBC0DF0" w14:textId="77777777" w:rsidR="00F23868" w:rsidRDefault="00F23868" w:rsidP="00C03276">
      <w:pPr>
        <w:jc w:val="both"/>
      </w:pPr>
    </w:p>
    <w:p w14:paraId="586F9C9C" w14:textId="58432E4B" w:rsidR="00F23868" w:rsidRPr="00AD29A7" w:rsidRDefault="00AD29A7" w:rsidP="00C03276">
      <w:pPr>
        <w:jc w:val="both"/>
        <w:rPr>
          <w:b/>
          <w:bCs/>
          <w:u w:val="single"/>
        </w:rPr>
      </w:pPr>
      <w:r w:rsidRPr="00AD29A7">
        <w:rPr>
          <w:b/>
          <w:bCs/>
          <w:u w:val="single"/>
        </w:rPr>
        <w:t>Allego copia carta d’identità.</w:t>
      </w:r>
    </w:p>
    <w:p w14:paraId="4CD7E024" w14:textId="77777777" w:rsidR="00F23868" w:rsidRDefault="00F23868" w:rsidP="00C03276">
      <w:pPr>
        <w:jc w:val="both"/>
      </w:pPr>
    </w:p>
    <w:p w14:paraId="10BEAC42" w14:textId="77777777" w:rsidR="00F23868" w:rsidRDefault="00F23868" w:rsidP="00C03276">
      <w:pPr>
        <w:jc w:val="both"/>
      </w:pPr>
    </w:p>
    <w:p w14:paraId="7DE31805" w14:textId="77777777" w:rsidR="00C03276" w:rsidRPr="00C03276" w:rsidRDefault="00C03276" w:rsidP="00C03276">
      <w:pPr>
        <w:jc w:val="both"/>
        <w:rPr>
          <w:b/>
        </w:rPr>
      </w:pPr>
      <w:r>
        <w:t>Luogo e data                                                                                                          Firma</w:t>
      </w:r>
    </w:p>
    <w:sectPr w:rsidR="00C03276" w:rsidRPr="00C032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76"/>
    <w:rsid w:val="003728D6"/>
    <w:rsid w:val="004759EE"/>
    <w:rsid w:val="005500B3"/>
    <w:rsid w:val="0055206C"/>
    <w:rsid w:val="005D782F"/>
    <w:rsid w:val="00622180"/>
    <w:rsid w:val="008F336C"/>
    <w:rsid w:val="0090337F"/>
    <w:rsid w:val="00AD29A7"/>
    <w:rsid w:val="00AF0705"/>
    <w:rsid w:val="00C03276"/>
    <w:rsid w:val="00E630A7"/>
    <w:rsid w:val="00F23868"/>
    <w:rsid w:val="00F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B25B"/>
  <w15:chartTrackingRefBased/>
  <w15:docId w15:val="{51BA7AC9-7BF3-4CEE-8261-A6A31609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032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como@comune.pec.co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Isella Alice</dc:creator>
  <cp:keywords/>
  <dc:description/>
  <cp:lastModifiedBy>Carmela Cambareri</cp:lastModifiedBy>
  <cp:revision>13</cp:revision>
  <dcterms:created xsi:type="dcterms:W3CDTF">2021-05-18T12:48:00Z</dcterms:created>
  <dcterms:modified xsi:type="dcterms:W3CDTF">2021-05-31T07:54:00Z</dcterms:modified>
</cp:coreProperties>
</file>